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2610"/>
        <w:gridCol w:w="360"/>
        <w:gridCol w:w="2430"/>
        <w:gridCol w:w="2700"/>
        <w:gridCol w:w="2700"/>
      </w:tblGrid>
      <w:tr w:rsidR="006944F6" w:rsidRPr="00DD6CB0" w14:paraId="48300D53" w14:textId="77777777" w:rsidTr="00EE7653">
        <w:tc>
          <w:tcPr>
            <w:tcW w:w="10800" w:type="dxa"/>
            <w:gridSpan w:val="5"/>
            <w:shd w:val="clear" w:color="auto" w:fill="538135" w:themeFill="accent6" w:themeFillShade="BF"/>
          </w:tcPr>
          <w:p w14:paraId="626E9AA8" w14:textId="77777777" w:rsidR="006944F6" w:rsidRPr="00EE3116" w:rsidRDefault="006944F6" w:rsidP="00A26455">
            <w:pPr>
              <w:spacing w:before="120" w:after="120"/>
              <w:jc w:val="center"/>
              <w:rPr>
                <w:rFonts w:ascii="Arial" w:hAnsi="Arial" w:cs="Arial"/>
                <w:b/>
                <w:color w:val="BF8F00" w:themeColor="accent4" w:themeShade="BF"/>
                <w:sz w:val="28"/>
              </w:rPr>
            </w:pPr>
            <w:r w:rsidRPr="00EE7653">
              <w:rPr>
                <w:rFonts w:ascii="Arial" w:hAnsi="Arial" w:cs="Arial"/>
                <w:b/>
                <w:sz w:val="28"/>
              </w:rPr>
              <w:t>PROTOCOL INFORMATION</w:t>
            </w:r>
          </w:p>
        </w:tc>
      </w:tr>
      <w:tr w:rsidR="006944F6" w:rsidRPr="00DD6CB0" w14:paraId="51B9D776" w14:textId="77777777" w:rsidTr="00A26455">
        <w:tc>
          <w:tcPr>
            <w:tcW w:w="2970" w:type="dxa"/>
            <w:gridSpan w:val="2"/>
            <w:tcBorders>
              <w:right w:val="nil"/>
            </w:tcBorders>
          </w:tcPr>
          <w:p w14:paraId="767C1160" w14:textId="77777777" w:rsidR="006944F6" w:rsidRPr="00EE3116" w:rsidRDefault="006944F6" w:rsidP="00A2645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E3116">
              <w:rPr>
                <w:rFonts w:ascii="Arial" w:hAnsi="Arial" w:cs="Arial"/>
                <w:sz w:val="24"/>
                <w:szCs w:val="24"/>
              </w:rPr>
              <w:t>Protocol Title: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028409220"/>
            <w:placeholder>
              <w:docPart w:val="47B2730597A046B1AA869CAC7A7C4996"/>
            </w:placeholder>
            <w:showingPlcHdr/>
          </w:sdtPr>
          <w:sdtEndPr/>
          <w:sdtContent>
            <w:tc>
              <w:tcPr>
                <w:tcW w:w="7830" w:type="dxa"/>
                <w:gridSpan w:val="3"/>
                <w:tcBorders>
                  <w:left w:val="nil"/>
                </w:tcBorders>
              </w:tcPr>
              <w:p w14:paraId="10B3831E" w14:textId="77777777" w:rsidR="006944F6" w:rsidRPr="00EE3116" w:rsidRDefault="006944F6" w:rsidP="00A26455">
                <w:pPr>
                  <w:spacing w:before="120" w:after="120"/>
                  <w:rPr>
                    <w:rFonts w:ascii="Arial" w:hAnsi="Arial" w:cs="Arial"/>
                    <w:sz w:val="24"/>
                    <w:szCs w:val="24"/>
                  </w:rPr>
                </w:pPr>
                <w:r w:rsidRPr="00EE3116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6944F6" w:rsidRPr="00DD6CB0" w14:paraId="7A4C1098" w14:textId="77777777" w:rsidTr="00A26455">
        <w:tc>
          <w:tcPr>
            <w:tcW w:w="2970" w:type="dxa"/>
            <w:gridSpan w:val="2"/>
            <w:tcBorders>
              <w:right w:val="nil"/>
            </w:tcBorders>
          </w:tcPr>
          <w:p w14:paraId="618BA13B" w14:textId="77777777" w:rsidR="006944F6" w:rsidRPr="00EE3116" w:rsidRDefault="006944F6" w:rsidP="00A2645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E3116">
              <w:rPr>
                <w:rFonts w:ascii="Arial" w:hAnsi="Arial" w:cs="Arial"/>
                <w:sz w:val="24"/>
                <w:szCs w:val="24"/>
              </w:rPr>
              <w:t>Principal Researcher: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797409918"/>
            <w:placeholder>
              <w:docPart w:val="5CCC120E9D62499FB62217EA0EF5F0D2"/>
            </w:placeholder>
            <w:showingPlcHdr/>
          </w:sdtPr>
          <w:sdtEndPr/>
          <w:sdtContent>
            <w:tc>
              <w:tcPr>
                <w:tcW w:w="7830" w:type="dxa"/>
                <w:gridSpan w:val="3"/>
                <w:tcBorders>
                  <w:left w:val="nil"/>
                </w:tcBorders>
              </w:tcPr>
              <w:p w14:paraId="44B54CB2" w14:textId="77777777" w:rsidR="006944F6" w:rsidRPr="00EE3116" w:rsidRDefault="006944F6" w:rsidP="00A26455">
                <w:pPr>
                  <w:spacing w:before="120" w:after="120"/>
                  <w:rPr>
                    <w:rFonts w:ascii="Arial" w:hAnsi="Arial" w:cs="Arial"/>
                    <w:sz w:val="24"/>
                    <w:szCs w:val="24"/>
                  </w:rPr>
                </w:pPr>
                <w:r w:rsidRPr="00EE3116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6944F6" w:rsidRPr="00DD6CB0" w14:paraId="1CB5AF88" w14:textId="77777777" w:rsidTr="00A26455">
        <w:tc>
          <w:tcPr>
            <w:tcW w:w="2970" w:type="dxa"/>
            <w:gridSpan w:val="2"/>
            <w:tcBorders>
              <w:bottom w:val="single" w:sz="4" w:space="0" w:color="auto"/>
              <w:right w:val="nil"/>
            </w:tcBorders>
          </w:tcPr>
          <w:p w14:paraId="53257F71" w14:textId="77777777" w:rsidR="006944F6" w:rsidRPr="00EE3116" w:rsidRDefault="006944F6" w:rsidP="00A2645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E3116">
              <w:rPr>
                <w:rFonts w:ascii="Arial" w:hAnsi="Arial" w:cs="Arial"/>
                <w:sz w:val="24"/>
                <w:szCs w:val="24"/>
              </w:rPr>
              <w:t>DRRB Tracking Number: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081176332"/>
            <w:placeholder>
              <w:docPart w:val="B73A2E3FB8244BFE87AC77270E763613"/>
            </w:placeholder>
            <w:showingPlcHdr/>
          </w:sdtPr>
          <w:sdtEndPr/>
          <w:sdtContent>
            <w:tc>
              <w:tcPr>
                <w:tcW w:w="7830" w:type="dxa"/>
                <w:gridSpan w:val="3"/>
                <w:tcBorders>
                  <w:left w:val="nil"/>
                </w:tcBorders>
              </w:tcPr>
              <w:p w14:paraId="6097055D" w14:textId="77777777" w:rsidR="006944F6" w:rsidRPr="00EE3116" w:rsidRDefault="006944F6" w:rsidP="00A26455">
                <w:pPr>
                  <w:spacing w:before="120" w:after="120"/>
                  <w:rPr>
                    <w:rFonts w:ascii="Arial" w:hAnsi="Arial" w:cs="Arial"/>
                    <w:sz w:val="24"/>
                    <w:szCs w:val="24"/>
                  </w:rPr>
                </w:pPr>
                <w:r w:rsidRPr="00EE3116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6944F6" w:rsidRPr="00DD6CB0" w14:paraId="70F5C223" w14:textId="77777777" w:rsidTr="006944F6">
        <w:tc>
          <w:tcPr>
            <w:tcW w:w="2610" w:type="dxa"/>
            <w:tcBorders>
              <w:right w:val="nil"/>
            </w:tcBorders>
          </w:tcPr>
          <w:p w14:paraId="011BB9B8" w14:textId="77777777" w:rsidR="006944F6" w:rsidRPr="00EE3116" w:rsidRDefault="006944F6" w:rsidP="006944F6">
            <w:pPr>
              <w:tabs>
                <w:tab w:val="left" w:pos="5174"/>
              </w:tabs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Start Date: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95031933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gridSpan w:val="2"/>
                <w:tcBorders>
                  <w:left w:val="nil"/>
                  <w:right w:val="nil"/>
                </w:tcBorders>
              </w:tcPr>
              <w:p w14:paraId="1FB07BFF" w14:textId="77777777" w:rsidR="006944F6" w:rsidRPr="00EE3116" w:rsidRDefault="006944F6" w:rsidP="006944F6">
                <w:pPr>
                  <w:tabs>
                    <w:tab w:val="left" w:pos="5174"/>
                  </w:tabs>
                  <w:spacing w:before="120" w:after="120"/>
                  <w:rPr>
                    <w:rFonts w:ascii="Arial" w:hAnsi="Arial" w:cs="Arial"/>
                    <w:sz w:val="24"/>
                    <w:szCs w:val="24"/>
                  </w:rPr>
                </w:pPr>
                <w:r w:rsidRPr="00241C3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700" w:type="dxa"/>
            <w:tcBorders>
              <w:left w:val="nil"/>
              <w:right w:val="nil"/>
            </w:tcBorders>
          </w:tcPr>
          <w:p w14:paraId="5091A94C" w14:textId="77777777" w:rsidR="006944F6" w:rsidRPr="00EE3116" w:rsidRDefault="006944F6" w:rsidP="006944F6">
            <w:pPr>
              <w:tabs>
                <w:tab w:val="left" w:pos="5174"/>
              </w:tabs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End Date: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939511458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00" w:type="dxa"/>
                <w:tcBorders>
                  <w:left w:val="nil"/>
                </w:tcBorders>
              </w:tcPr>
              <w:p w14:paraId="7F18AEC5" w14:textId="77777777" w:rsidR="006944F6" w:rsidRPr="00EE3116" w:rsidRDefault="006944F6" w:rsidP="006944F6">
                <w:pPr>
                  <w:tabs>
                    <w:tab w:val="left" w:pos="5174"/>
                  </w:tabs>
                  <w:spacing w:before="120" w:after="120"/>
                  <w:rPr>
                    <w:rFonts w:ascii="Arial" w:hAnsi="Arial" w:cs="Arial"/>
                    <w:sz w:val="24"/>
                    <w:szCs w:val="24"/>
                  </w:rPr>
                </w:pPr>
                <w:r w:rsidRPr="00241C3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6944F6" w:rsidRPr="00DD6CB0" w14:paraId="00C19456" w14:textId="77777777" w:rsidTr="00EE7653">
        <w:tc>
          <w:tcPr>
            <w:tcW w:w="10800" w:type="dxa"/>
            <w:gridSpan w:val="5"/>
            <w:shd w:val="clear" w:color="auto" w:fill="538135" w:themeFill="accent6" w:themeFillShade="BF"/>
          </w:tcPr>
          <w:p w14:paraId="1F259B3F" w14:textId="77777777" w:rsidR="006944F6" w:rsidRPr="00EE3116" w:rsidRDefault="006944F6" w:rsidP="00A26455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D644F8E" w14:textId="77777777" w:rsidR="00A31392" w:rsidRDefault="00A31392"/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2561"/>
        <w:gridCol w:w="679"/>
        <w:gridCol w:w="1260"/>
        <w:gridCol w:w="990"/>
        <w:gridCol w:w="207"/>
        <w:gridCol w:w="2002"/>
        <w:gridCol w:w="941"/>
        <w:gridCol w:w="2160"/>
      </w:tblGrid>
      <w:tr w:rsidR="006944F6" w:rsidRPr="006944F6" w14:paraId="18E60923" w14:textId="77777777" w:rsidTr="00EE7653">
        <w:tc>
          <w:tcPr>
            <w:tcW w:w="10800" w:type="dxa"/>
            <w:gridSpan w:val="8"/>
            <w:shd w:val="clear" w:color="auto" w:fill="538135" w:themeFill="accent6" w:themeFillShade="BF"/>
          </w:tcPr>
          <w:p w14:paraId="2C4CC9CA" w14:textId="5FF95E7C" w:rsidR="006944F6" w:rsidRPr="00D4015D" w:rsidRDefault="00D4015D" w:rsidP="00D4015D">
            <w:pPr>
              <w:spacing w:before="120" w:after="120"/>
              <w:jc w:val="center"/>
              <w:rPr>
                <w:rFonts w:ascii="Arial" w:hAnsi="Arial" w:cs="Arial"/>
                <w:b/>
                <w:color w:val="BF8F00" w:themeColor="accent4" w:themeShade="BF"/>
                <w:sz w:val="24"/>
              </w:rPr>
            </w:pPr>
            <w:r w:rsidRPr="00EE7653">
              <w:rPr>
                <w:rFonts w:ascii="Arial" w:hAnsi="Arial" w:cs="Arial"/>
                <w:b/>
                <w:sz w:val="24"/>
              </w:rPr>
              <w:t>PROGRESS REPORT</w:t>
            </w:r>
          </w:p>
        </w:tc>
      </w:tr>
      <w:tr w:rsidR="00916578" w:rsidRPr="006944F6" w14:paraId="658BA1B1" w14:textId="77777777" w:rsidTr="00DE5DE3">
        <w:tc>
          <w:tcPr>
            <w:tcW w:w="2561" w:type="dxa"/>
            <w:tcBorders>
              <w:bottom w:val="single" w:sz="4" w:space="0" w:color="auto"/>
              <w:right w:val="nil"/>
            </w:tcBorders>
          </w:tcPr>
          <w:p w14:paraId="4BF94F21" w14:textId="77777777" w:rsidR="00916578" w:rsidRPr="006944F6" w:rsidRDefault="00916578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Prior Research Stage: </w:t>
            </w:r>
          </w:p>
        </w:tc>
        <w:sdt>
          <w:sdtPr>
            <w:rPr>
              <w:rFonts w:ascii="Arial" w:hAnsi="Arial" w:cs="Arial"/>
            </w:rPr>
            <w:id w:val="2077394765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Data Collection" w:value="Data Collection"/>
              <w:listItem w:displayText="Data Formatting/Cleaning" w:value="Data Formatting/Cleaning"/>
              <w:listItem w:displayText="Data Analysis" w:value="Data Analysis"/>
              <w:listItem w:displayText="Report Writing/Editing" w:value="Report Writing/Editing"/>
              <w:listItem w:displayText="Finalized Finished Prodcut" w:value="Finalized Finished Prodcut"/>
            </w:dropDownList>
          </w:sdtPr>
          <w:sdtEndPr/>
          <w:sdtContent>
            <w:tc>
              <w:tcPr>
                <w:tcW w:w="1939" w:type="dxa"/>
                <w:gridSpan w:val="2"/>
                <w:tcBorders>
                  <w:left w:val="nil"/>
                </w:tcBorders>
              </w:tcPr>
              <w:p w14:paraId="365D8B27" w14:textId="79E25879" w:rsidR="00916578" w:rsidRPr="006944F6" w:rsidRDefault="00E04413" w:rsidP="006944F6">
                <w:pPr>
                  <w:spacing w:before="120" w:after="120"/>
                  <w:rPr>
                    <w:rFonts w:ascii="Arial" w:hAnsi="Arial" w:cs="Arial"/>
                  </w:rPr>
                </w:pPr>
                <w:r w:rsidRPr="006B7203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</w:tcPr>
          <w:p w14:paraId="3DB03760" w14:textId="77777777" w:rsidR="00916578" w:rsidRPr="006944F6" w:rsidRDefault="00916578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Start Date:</w:t>
            </w:r>
          </w:p>
        </w:tc>
        <w:sdt>
          <w:sdtPr>
            <w:rPr>
              <w:rFonts w:ascii="Arial" w:hAnsi="Arial" w:cs="Arial"/>
            </w:rPr>
            <w:id w:val="-1512138313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209" w:type="dxa"/>
                <w:gridSpan w:val="2"/>
                <w:tcBorders>
                  <w:left w:val="nil"/>
                  <w:bottom w:val="single" w:sz="4" w:space="0" w:color="auto"/>
                </w:tcBorders>
              </w:tcPr>
              <w:p w14:paraId="2C494068" w14:textId="77777777" w:rsidR="00916578" w:rsidRPr="006944F6" w:rsidRDefault="00916578" w:rsidP="006944F6">
                <w:pPr>
                  <w:spacing w:before="120" w:after="120"/>
                  <w:rPr>
                    <w:rFonts w:ascii="Arial" w:hAnsi="Arial" w:cs="Arial"/>
                  </w:rPr>
                </w:pPr>
                <w:r w:rsidRPr="00241C3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941" w:type="dxa"/>
            <w:tcBorders>
              <w:left w:val="nil"/>
              <w:right w:val="nil"/>
            </w:tcBorders>
          </w:tcPr>
          <w:p w14:paraId="1138AA27" w14:textId="77777777" w:rsidR="00916578" w:rsidRPr="006944F6" w:rsidRDefault="00916578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 Date:</w:t>
            </w:r>
          </w:p>
        </w:tc>
        <w:sdt>
          <w:sdtPr>
            <w:rPr>
              <w:rFonts w:ascii="Arial" w:hAnsi="Arial" w:cs="Arial"/>
            </w:rPr>
            <w:id w:val="-1563714550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60" w:type="dxa"/>
                <w:tcBorders>
                  <w:left w:val="nil"/>
                </w:tcBorders>
              </w:tcPr>
              <w:p w14:paraId="45E461E0" w14:textId="77777777" w:rsidR="00916578" w:rsidRPr="006944F6" w:rsidRDefault="00916578" w:rsidP="006944F6">
                <w:pPr>
                  <w:spacing w:before="120" w:after="120"/>
                  <w:rPr>
                    <w:rFonts w:ascii="Arial" w:hAnsi="Arial" w:cs="Arial"/>
                  </w:rPr>
                </w:pPr>
                <w:r w:rsidRPr="00241C3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DE5DE3" w:rsidRPr="006944F6" w14:paraId="41BD937F" w14:textId="77777777" w:rsidTr="00DE5DE3">
        <w:tc>
          <w:tcPr>
            <w:tcW w:w="4500" w:type="dxa"/>
            <w:gridSpan w:val="3"/>
            <w:tcBorders>
              <w:bottom w:val="single" w:sz="4" w:space="0" w:color="auto"/>
              <w:right w:val="nil"/>
            </w:tcBorders>
          </w:tcPr>
          <w:p w14:paraId="38C702E8" w14:textId="77777777" w:rsidR="00DE5DE3" w:rsidRPr="006944F6" w:rsidRDefault="00DE5DE3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Were there any unanticipated challenges or delays with this stage of the protocol?</w:t>
            </w:r>
          </w:p>
        </w:tc>
        <w:tc>
          <w:tcPr>
            <w:tcW w:w="3199" w:type="dxa"/>
            <w:gridSpan w:val="3"/>
            <w:tcBorders>
              <w:left w:val="nil"/>
              <w:right w:val="nil"/>
            </w:tcBorders>
          </w:tcPr>
          <w:p w14:paraId="45C73E92" w14:textId="77777777" w:rsidR="00DE5DE3" w:rsidRDefault="00D86436" w:rsidP="00DE5DE3">
            <w:pPr>
              <w:spacing w:before="120" w:after="12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82662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DE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E5DE3">
              <w:rPr>
                <w:rFonts w:ascii="Arial" w:hAnsi="Arial" w:cs="Arial"/>
              </w:rPr>
              <w:t xml:space="preserve"> Yes</w:t>
            </w:r>
          </w:p>
        </w:tc>
        <w:tc>
          <w:tcPr>
            <w:tcW w:w="3101" w:type="dxa"/>
            <w:gridSpan w:val="2"/>
            <w:tcBorders>
              <w:left w:val="nil"/>
            </w:tcBorders>
          </w:tcPr>
          <w:p w14:paraId="07B83B0A" w14:textId="77777777" w:rsidR="00DE5DE3" w:rsidRDefault="00D86436" w:rsidP="00DE5DE3">
            <w:pPr>
              <w:spacing w:before="120" w:after="12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028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5DE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E5DE3">
              <w:rPr>
                <w:rFonts w:ascii="Arial" w:hAnsi="Arial" w:cs="Arial"/>
              </w:rPr>
              <w:t xml:space="preserve"> No</w:t>
            </w:r>
          </w:p>
        </w:tc>
      </w:tr>
      <w:tr w:rsidR="00DE5DE3" w:rsidRPr="006944F6" w14:paraId="2F7A2E9C" w14:textId="77777777" w:rsidTr="00DE5DE3">
        <w:tc>
          <w:tcPr>
            <w:tcW w:w="3240" w:type="dxa"/>
            <w:gridSpan w:val="2"/>
            <w:tcBorders>
              <w:bottom w:val="single" w:sz="4" w:space="0" w:color="auto"/>
              <w:right w:val="nil"/>
            </w:tcBorders>
          </w:tcPr>
          <w:p w14:paraId="20D05711" w14:textId="77777777" w:rsidR="00DE5DE3" w:rsidRDefault="00DE5DE3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yes, please explain in detail:</w:t>
            </w:r>
          </w:p>
        </w:tc>
        <w:sdt>
          <w:sdtPr>
            <w:rPr>
              <w:rFonts w:ascii="Arial" w:hAnsi="Arial" w:cs="Arial"/>
            </w:rPr>
            <w:id w:val="149398497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560" w:type="dxa"/>
                <w:gridSpan w:val="6"/>
                <w:tcBorders>
                  <w:left w:val="nil"/>
                </w:tcBorders>
              </w:tcPr>
              <w:p w14:paraId="73A8D82D" w14:textId="77777777" w:rsidR="00DE5DE3" w:rsidRDefault="00DE5DE3" w:rsidP="00DE5DE3">
                <w:pPr>
                  <w:spacing w:before="120" w:after="120"/>
                  <w:rPr>
                    <w:rFonts w:ascii="Arial" w:hAnsi="Arial" w:cs="Arial"/>
                  </w:rPr>
                </w:pPr>
                <w:r w:rsidRPr="00241C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E5DE3" w:rsidRPr="006944F6" w14:paraId="6112A8C0" w14:textId="77777777" w:rsidTr="00EE7653">
        <w:tc>
          <w:tcPr>
            <w:tcW w:w="3240" w:type="dxa"/>
            <w:gridSpan w:val="2"/>
            <w:tcBorders>
              <w:bottom w:val="single" w:sz="4" w:space="0" w:color="auto"/>
              <w:right w:val="nil"/>
            </w:tcBorders>
            <w:shd w:val="clear" w:color="auto" w:fill="538135" w:themeFill="accent6" w:themeFillShade="BF"/>
          </w:tcPr>
          <w:p w14:paraId="7D5ADEAD" w14:textId="77777777" w:rsidR="00DE5DE3" w:rsidRDefault="00DE5DE3" w:rsidP="006944F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560" w:type="dxa"/>
            <w:gridSpan w:val="6"/>
            <w:tcBorders>
              <w:left w:val="nil"/>
            </w:tcBorders>
            <w:shd w:val="clear" w:color="auto" w:fill="538135" w:themeFill="accent6" w:themeFillShade="BF"/>
          </w:tcPr>
          <w:p w14:paraId="221D820B" w14:textId="77777777" w:rsidR="00DE5DE3" w:rsidRDefault="00DE5DE3" w:rsidP="00DE5DE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6578" w:rsidRPr="006944F6" w14:paraId="268B9175" w14:textId="77777777" w:rsidTr="00DE5DE3">
        <w:tc>
          <w:tcPr>
            <w:tcW w:w="2561" w:type="dxa"/>
            <w:tcBorders>
              <w:bottom w:val="nil"/>
              <w:right w:val="nil"/>
            </w:tcBorders>
          </w:tcPr>
          <w:p w14:paraId="23E0B5E7" w14:textId="77777777" w:rsidR="00916578" w:rsidRPr="006944F6" w:rsidRDefault="00916578" w:rsidP="006944F6">
            <w:pPr>
              <w:spacing w:before="120" w:after="120"/>
              <w:rPr>
                <w:rFonts w:ascii="Arial" w:hAnsi="Arial" w:cs="Arial"/>
              </w:rPr>
            </w:pPr>
            <w:r w:rsidRPr="006944F6">
              <w:rPr>
                <w:rFonts w:ascii="Arial" w:hAnsi="Arial" w:cs="Arial"/>
              </w:rPr>
              <w:t>Current Research Stage:</w:t>
            </w:r>
          </w:p>
        </w:tc>
        <w:sdt>
          <w:sdtPr>
            <w:rPr>
              <w:rFonts w:ascii="Arial" w:hAnsi="Arial" w:cs="Arial"/>
            </w:rPr>
            <w:id w:val="1857388194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Data Collection" w:value="Data Collection"/>
              <w:listItem w:displayText="Data Formatting/Cleaning" w:value="Data Formatting/Cleaning"/>
              <w:listItem w:displayText="Data Analysis" w:value="Data Analysis"/>
              <w:listItem w:displayText="Report Writing" w:value="Report Writing"/>
              <w:listItem w:displayText="Finalized Finished Product" w:value="Finalized Finished Product"/>
            </w:dropDownList>
          </w:sdtPr>
          <w:sdtEndPr/>
          <w:sdtContent>
            <w:tc>
              <w:tcPr>
                <w:tcW w:w="3136" w:type="dxa"/>
                <w:gridSpan w:val="4"/>
                <w:tcBorders>
                  <w:left w:val="nil"/>
                  <w:bottom w:val="nil"/>
                  <w:right w:val="nil"/>
                </w:tcBorders>
              </w:tcPr>
              <w:p w14:paraId="7EAF24D3" w14:textId="3AB6FEF1" w:rsidR="00916578" w:rsidRPr="006944F6" w:rsidRDefault="00E04413" w:rsidP="006944F6">
                <w:pPr>
                  <w:spacing w:before="120" w:after="120"/>
                  <w:rPr>
                    <w:rFonts w:ascii="Arial" w:hAnsi="Arial" w:cs="Arial"/>
                  </w:rPr>
                </w:pPr>
                <w:r w:rsidRPr="006B7203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002" w:type="dxa"/>
            <w:tcBorders>
              <w:left w:val="nil"/>
              <w:bottom w:val="nil"/>
              <w:right w:val="nil"/>
            </w:tcBorders>
          </w:tcPr>
          <w:p w14:paraId="20249E8D" w14:textId="77777777" w:rsidR="00916578" w:rsidRPr="006944F6" w:rsidRDefault="00916578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Start Date:</w:t>
            </w:r>
          </w:p>
        </w:tc>
        <w:sdt>
          <w:sdtPr>
            <w:rPr>
              <w:rFonts w:ascii="Arial" w:hAnsi="Arial" w:cs="Arial"/>
            </w:rPr>
            <w:id w:val="842827524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101" w:type="dxa"/>
                <w:gridSpan w:val="2"/>
                <w:tcBorders>
                  <w:left w:val="nil"/>
                  <w:bottom w:val="nil"/>
                </w:tcBorders>
              </w:tcPr>
              <w:p w14:paraId="37E35047" w14:textId="77777777" w:rsidR="00916578" w:rsidRPr="006944F6" w:rsidRDefault="00916578" w:rsidP="006944F6">
                <w:pPr>
                  <w:spacing w:before="120" w:after="120"/>
                  <w:rPr>
                    <w:rFonts w:ascii="Arial" w:hAnsi="Arial" w:cs="Arial"/>
                  </w:rPr>
                </w:pPr>
                <w:r w:rsidRPr="00241C3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6944F6" w:rsidRPr="006944F6" w14:paraId="5B0F4014" w14:textId="77777777" w:rsidTr="00DE5DE3">
        <w:tc>
          <w:tcPr>
            <w:tcW w:w="2561" w:type="dxa"/>
            <w:tcBorders>
              <w:top w:val="nil"/>
              <w:bottom w:val="nil"/>
              <w:right w:val="nil"/>
            </w:tcBorders>
          </w:tcPr>
          <w:p w14:paraId="5357EAED" w14:textId="77777777" w:rsidR="006944F6" w:rsidRPr="006944F6" w:rsidRDefault="00916578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Original</w:t>
            </w:r>
            <w:r w:rsidR="006944F6">
              <w:rPr>
                <w:rFonts w:ascii="Arial" w:hAnsi="Arial" w:cs="Arial"/>
              </w:rPr>
              <w:t xml:space="preserve"> End Date:</w:t>
            </w:r>
          </w:p>
        </w:tc>
        <w:sdt>
          <w:sdtPr>
            <w:rPr>
              <w:rFonts w:ascii="Arial" w:hAnsi="Arial" w:cs="Arial"/>
            </w:rPr>
            <w:id w:val="467710760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136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EDC737E" w14:textId="77777777" w:rsidR="006944F6" w:rsidRPr="006944F6" w:rsidRDefault="006944F6" w:rsidP="006944F6">
                <w:pPr>
                  <w:spacing w:before="120" w:after="120"/>
                  <w:rPr>
                    <w:rFonts w:ascii="Arial" w:hAnsi="Arial" w:cs="Arial"/>
                  </w:rPr>
                </w:pPr>
                <w:r w:rsidRPr="00241C3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14:paraId="1A478A1C" w14:textId="77777777" w:rsidR="006944F6" w:rsidRPr="006944F6" w:rsidRDefault="006944F6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Current Projected End Date:</w:t>
            </w:r>
          </w:p>
        </w:tc>
        <w:sdt>
          <w:sdtPr>
            <w:rPr>
              <w:rFonts w:ascii="Arial" w:hAnsi="Arial" w:cs="Arial"/>
            </w:rPr>
            <w:id w:val="543334525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101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458A05D9" w14:textId="77777777" w:rsidR="006944F6" w:rsidRPr="006944F6" w:rsidRDefault="00916578" w:rsidP="006944F6">
                <w:pPr>
                  <w:spacing w:before="120" w:after="120"/>
                  <w:rPr>
                    <w:rFonts w:ascii="Arial" w:hAnsi="Arial" w:cs="Arial"/>
                  </w:rPr>
                </w:pPr>
                <w:r w:rsidRPr="00241C3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16578" w:rsidRPr="006944F6" w14:paraId="4E838CFA" w14:textId="77777777" w:rsidTr="00DE5DE3">
        <w:tc>
          <w:tcPr>
            <w:tcW w:w="10800" w:type="dxa"/>
            <w:gridSpan w:val="8"/>
            <w:tcBorders>
              <w:top w:val="nil"/>
              <w:bottom w:val="nil"/>
            </w:tcBorders>
          </w:tcPr>
          <w:p w14:paraId="731A2ED5" w14:textId="77777777" w:rsidR="00916578" w:rsidRPr="006944F6" w:rsidRDefault="00916578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there is more than a two-month difference between the Original End Date and the Current Projected End Date, please explain the reason for the delay:</w:t>
            </w:r>
          </w:p>
        </w:tc>
      </w:tr>
      <w:tr w:rsidR="00916578" w:rsidRPr="006944F6" w14:paraId="2B00ABEE" w14:textId="77777777" w:rsidTr="00DE5DE3">
        <w:tc>
          <w:tcPr>
            <w:tcW w:w="10800" w:type="dxa"/>
            <w:gridSpan w:val="8"/>
            <w:tcBorders>
              <w:top w:val="nil"/>
              <w:bottom w:val="nil"/>
            </w:tcBorders>
          </w:tcPr>
          <w:p w14:paraId="27C4265E" w14:textId="77777777" w:rsidR="00916578" w:rsidRPr="006944F6" w:rsidRDefault="00D86436" w:rsidP="00DE5DE3">
            <w:pPr>
              <w:tabs>
                <w:tab w:val="left" w:pos="6195"/>
              </w:tabs>
              <w:spacing w:before="120"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0532095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916578" w:rsidRPr="00241C36">
                  <w:rPr>
                    <w:rStyle w:val="PlaceholderText"/>
                  </w:rPr>
                  <w:t>Click or tap here to enter text.</w:t>
                </w:r>
              </w:sdtContent>
            </w:sdt>
            <w:r w:rsidR="00DE5DE3">
              <w:rPr>
                <w:rFonts w:ascii="Arial" w:hAnsi="Arial" w:cs="Arial"/>
              </w:rPr>
              <w:tab/>
            </w:r>
          </w:p>
        </w:tc>
      </w:tr>
      <w:tr w:rsidR="00DE5DE3" w:rsidRPr="006944F6" w14:paraId="0626D1DF" w14:textId="77777777" w:rsidTr="00EE7653">
        <w:tc>
          <w:tcPr>
            <w:tcW w:w="10800" w:type="dxa"/>
            <w:gridSpan w:val="8"/>
            <w:tcBorders>
              <w:top w:val="nil"/>
            </w:tcBorders>
            <w:shd w:val="clear" w:color="auto" w:fill="538135" w:themeFill="accent6" w:themeFillShade="BF"/>
          </w:tcPr>
          <w:p w14:paraId="53D0A3C0" w14:textId="77777777" w:rsidR="00DE5DE3" w:rsidRDefault="00DE5DE3" w:rsidP="00DE5DE3">
            <w:pPr>
              <w:tabs>
                <w:tab w:val="left" w:pos="6195"/>
              </w:tabs>
              <w:spacing w:before="120" w:after="120"/>
              <w:rPr>
                <w:rFonts w:ascii="Arial" w:hAnsi="Arial" w:cs="Arial"/>
              </w:rPr>
            </w:pPr>
          </w:p>
        </w:tc>
      </w:tr>
    </w:tbl>
    <w:p w14:paraId="1A4E18AD" w14:textId="77777777" w:rsidR="00DE5DE3" w:rsidRDefault="00DE5DE3">
      <w:r>
        <w:br w:type="page"/>
      </w:r>
    </w:p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2561"/>
        <w:gridCol w:w="304"/>
        <w:gridCol w:w="2832"/>
        <w:gridCol w:w="2002"/>
        <w:gridCol w:w="250"/>
        <w:gridCol w:w="601"/>
        <w:gridCol w:w="900"/>
        <w:gridCol w:w="1350"/>
      </w:tblGrid>
      <w:tr w:rsidR="00916578" w:rsidRPr="006944F6" w14:paraId="6F42A7C6" w14:textId="77777777" w:rsidTr="00EE7653">
        <w:tc>
          <w:tcPr>
            <w:tcW w:w="10800" w:type="dxa"/>
            <w:gridSpan w:val="8"/>
            <w:tcBorders>
              <w:top w:val="nil"/>
            </w:tcBorders>
            <w:shd w:val="clear" w:color="auto" w:fill="538135" w:themeFill="accent6" w:themeFillShade="BF"/>
          </w:tcPr>
          <w:p w14:paraId="41157552" w14:textId="77777777" w:rsidR="00916578" w:rsidRDefault="00916578" w:rsidP="006944F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6578" w:rsidRPr="006944F6" w14:paraId="6472DDE3" w14:textId="77777777" w:rsidTr="00DE5DE3">
        <w:tc>
          <w:tcPr>
            <w:tcW w:w="2865" w:type="dxa"/>
            <w:gridSpan w:val="2"/>
            <w:tcBorders>
              <w:bottom w:val="nil"/>
              <w:right w:val="nil"/>
            </w:tcBorders>
          </w:tcPr>
          <w:p w14:paraId="6B2B40BA" w14:textId="77777777" w:rsidR="00916578" w:rsidRPr="006944F6" w:rsidRDefault="00916578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Next Research Stage:</w:t>
            </w:r>
          </w:p>
        </w:tc>
        <w:sdt>
          <w:sdtPr>
            <w:rPr>
              <w:rFonts w:ascii="Arial" w:hAnsi="Arial" w:cs="Arial"/>
            </w:rPr>
            <w:id w:val="-1288122633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Data Collection" w:value="Data Collection"/>
              <w:listItem w:displayText="Data Formatting/Cleaning" w:value="Data Formatting/Cleaning"/>
              <w:listItem w:displayText="Data Analysis" w:value="Data Analysis"/>
              <w:listItem w:displayText="Reporting Writing/Editing" w:value="Reporting Writing/Editing"/>
              <w:listItem w:displayText="Finalized Finished Product" w:value="Finalized Finished Product"/>
            </w:dropDownList>
          </w:sdtPr>
          <w:sdtEndPr/>
          <w:sdtContent>
            <w:tc>
              <w:tcPr>
                <w:tcW w:w="2832" w:type="dxa"/>
                <w:tcBorders>
                  <w:left w:val="nil"/>
                  <w:bottom w:val="nil"/>
                  <w:right w:val="nil"/>
                </w:tcBorders>
              </w:tcPr>
              <w:p w14:paraId="755F0BB0" w14:textId="26A537FB" w:rsidR="00916578" w:rsidRPr="006944F6" w:rsidRDefault="00E04413" w:rsidP="006944F6">
                <w:pPr>
                  <w:spacing w:before="120" w:after="120"/>
                  <w:rPr>
                    <w:rFonts w:ascii="Arial" w:hAnsi="Arial" w:cs="Arial"/>
                  </w:rPr>
                </w:pPr>
                <w:r w:rsidRPr="006B7203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002" w:type="dxa"/>
            <w:tcBorders>
              <w:left w:val="nil"/>
              <w:bottom w:val="nil"/>
              <w:right w:val="nil"/>
            </w:tcBorders>
          </w:tcPr>
          <w:p w14:paraId="5A506356" w14:textId="77E0484D" w:rsidR="00916578" w:rsidRPr="006944F6" w:rsidRDefault="00916578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Anticipated Sta</w:t>
            </w:r>
            <w:r w:rsidR="00D86436">
              <w:rPr>
                <w:rFonts w:ascii="Arial" w:hAnsi="Arial" w:cs="Arial"/>
              </w:rPr>
              <w:t>rt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Date:</w:t>
            </w:r>
          </w:p>
        </w:tc>
        <w:sdt>
          <w:sdtPr>
            <w:rPr>
              <w:rFonts w:ascii="Arial" w:hAnsi="Arial" w:cs="Arial"/>
            </w:rPr>
            <w:id w:val="-1629080329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101" w:type="dxa"/>
                <w:gridSpan w:val="4"/>
                <w:tcBorders>
                  <w:left w:val="nil"/>
                  <w:bottom w:val="nil"/>
                </w:tcBorders>
              </w:tcPr>
              <w:p w14:paraId="58FFB295" w14:textId="77777777" w:rsidR="00916578" w:rsidRPr="006944F6" w:rsidRDefault="00916578" w:rsidP="006944F6">
                <w:pPr>
                  <w:spacing w:before="120" w:after="120"/>
                  <w:rPr>
                    <w:rFonts w:ascii="Arial" w:hAnsi="Arial" w:cs="Arial"/>
                  </w:rPr>
                </w:pPr>
                <w:r w:rsidRPr="00241C3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6944F6" w:rsidRPr="006944F6" w14:paraId="4C698B14" w14:textId="77777777" w:rsidTr="00DE5DE3">
        <w:tc>
          <w:tcPr>
            <w:tcW w:w="2561" w:type="dxa"/>
            <w:tcBorders>
              <w:top w:val="nil"/>
              <w:bottom w:val="nil"/>
              <w:right w:val="nil"/>
            </w:tcBorders>
          </w:tcPr>
          <w:p w14:paraId="25B72C8D" w14:textId="77777777" w:rsidR="006944F6" w:rsidRPr="006944F6" w:rsidRDefault="00916578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Original End Date:</w:t>
            </w:r>
          </w:p>
        </w:tc>
        <w:sdt>
          <w:sdtPr>
            <w:rPr>
              <w:rFonts w:ascii="Arial" w:hAnsi="Arial" w:cs="Arial"/>
            </w:rPr>
            <w:id w:val="-1767768890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13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F34E3F4" w14:textId="77777777" w:rsidR="006944F6" w:rsidRPr="006944F6" w:rsidRDefault="00916578" w:rsidP="006944F6">
                <w:pPr>
                  <w:spacing w:before="120" w:after="120"/>
                  <w:rPr>
                    <w:rFonts w:ascii="Arial" w:hAnsi="Arial" w:cs="Arial"/>
                  </w:rPr>
                </w:pPr>
                <w:r w:rsidRPr="00241C3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9F377" w14:textId="77777777" w:rsidR="006944F6" w:rsidRPr="006944F6" w:rsidRDefault="00916578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Projected End Date</w:t>
            </w:r>
          </w:p>
        </w:tc>
        <w:sdt>
          <w:sdtPr>
            <w:rPr>
              <w:rFonts w:ascii="Arial" w:hAnsi="Arial" w:cs="Arial"/>
            </w:rPr>
            <w:id w:val="-1221590034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851" w:type="dxa"/>
                <w:gridSpan w:val="3"/>
                <w:tcBorders>
                  <w:top w:val="nil"/>
                  <w:left w:val="nil"/>
                  <w:bottom w:val="nil"/>
                </w:tcBorders>
              </w:tcPr>
              <w:p w14:paraId="1D9DDE65" w14:textId="77777777" w:rsidR="006944F6" w:rsidRPr="006944F6" w:rsidRDefault="00916578" w:rsidP="006944F6">
                <w:pPr>
                  <w:spacing w:before="120" w:after="120"/>
                  <w:rPr>
                    <w:rFonts w:ascii="Arial" w:hAnsi="Arial" w:cs="Arial"/>
                  </w:rPr>
                </w:pPr>
                <w:r w:rsidRPr="00241C3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916578" w:rsidRPr="006944F6" w14:paraId="692419E0" w14:textId="77777777" w:rsidTr="00DE5DE3">
        <w:tc>
          <w:tcPr>
            <w:tcW w:w="10800" w:type="dxa"/>
            <w:gridSpan w:val="8"/>
            <w:tcBorders>
              <w:top w:val="nil"/>
              <w:bottom w:val="nil"/>
            </w:tcBorders>
          </w:tcPr>
          <w:p w14:paraId="08095590" w14:textId="77777777" w:rsidR="00916578" w:rsidRPr="006944F6" w:rsidRDefault="00916578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you anticipate any issues with this stage of research that would result in a delay?</w:t>
            </w:r>
          </w:p>
        </w:tc>
      </w:tr>
      <w:tr w:rsidR="00916578" w:rsidRPr="006944F6" w14:paraId="3D4F653C" w14:textId="77777777" w:rsidTr="00916578">
        <w:sdt>
          <w:sdtPr>
            <w:rPr>
              <w:rFonts w:ascii="Arial" w:hAnsi="Arial" w:cs="Arial"/>
            </w:rPr>
            <w:id w:val="100332421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gridSpan w:val="8"/>
                <w:tcBorders>
                  <w:top w:val="nil"/>
                </w:tcBorders>
              </w:tcPr>
              <w:p w14:paraId="290198CB" w14:textId="77777777" w:rsidR="00916578" w:rsidRPr="006944F6" w:rsidRDefault="00916578" w:rsidP="006944F6">
                <w:pPr>
                  <w:spacing w:before="120" w:after="120"/>
                  <w:rPr>
                    <w:rFonts w:ascii="Arial" w:hAnsi="Arial" w:cs="Arial"/>
                  </w:rPr>
                </w:pPr>
                <w:r w:rsidRPr="00241C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16578" w:rsidRPr="006944F6" w14:paraId="4A7B772E" w14:textId="77777777" w:rsidTr="00EE7653">
        <w:tc>
          <w:tcPr>
            <w:tcW w:w="10800" w:type="dxa"/>
            <w:gridSpan w:val="8"/>
            <w:shd w:val="clear" w:color="auto" w:fill="538135" w:themeFill="accent6" w:themeFillShade="BF"/>
          </w:tcPr>
          <w:p w14:paraId="29EB7F32" w14:textId="77777777" w:rsidR="00916578" w:rsidRPr="006944F6" w:rsidRDefault="00916578" w:rsidP="006944F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4042A" w:rsidRPr="006944F6" w14:paraId="443BF970" w14:textId="77777777" w:rsidTr="0094042A">
        <w:tc>
          <w:tcPr>
            <w:tcW w:w="8550" w:type="dxa"/>
            <w:gridSpan w:val="6"/>
            <w:tcBorders>
              <w:bottom w:val="nil"/>
              <w:right w:val="nil"/>
            </w:tcBorders>
            <w:shd w:val="clear" w:color="auto" w:fill="auto"/>
          </w:tcPr>
          <w:p w14:paraId="7D980DA1" w14:textId="77777777" w:rsidR="0094042A" w:rsidRPr="006944F6" w:rsidRDefault="0094042A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you anticipant any issues with any other stages of this research protocol that may result in the need to file a Research Extension/Addendum Form?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D4FC53C" w14:textId="77777777" w:rsidR="0094042A" w:rsidRPr="006944F6" w:rsidRDefault="00D86436" w:rsidP="0094042A">
            <w:pPr>
              <w:spacing w:before="120" w:after="12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51206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042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4042A">
              <w:rPr>
                <w:rFonts w:ascii="Arial" w:hAnsi="Arial" w:cs="Arial"/>
              </w:rPr>
              <w:t xml:space="preserve"> Yes</w:t>
            </w:r>
          </w:p>
        </w:tc>
        <w:tc>
          <w:tcPr>
            <w:tcW w:w="1350" w:type="dxa"/>
            <w:tcBorders>
              <w:left w:val="nil"/>
              <w:bottom w:val="nil"/>
            </w:tcBorders>
            <w:shd w:val="clear" w:color="auto" w:fill="auto"/>
          </w:tcPr>
          <w:p w14:paraId="084E706F" w14:textId="77777777" w:rsidR="0094042A" w:rsidRPr="006944F6" w:rsidRDefault="00D86436" w:rsidP="0094042A">
            <w:pPr>
              <w:spacing w:before="120" w:after="12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3119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042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4042A">
              <w:rPr>
                <w:rFonts w:ascii="Arial" w:hAnsi="Arial" w:cs="Arial"/>
              </w:rPr>
              <w:t xml:space="preserve"> No</w:t>
            </w:r>
          </w:p>
        </w:tc>
      </w:tr>
      <w:tr w:rsidR="0094042A" w:rsidRPr="006944F6" w14:paraId="7ACE33DE" w14:textId="77777777" w:rsidTr="0094042A">
        <w:tc>
          <w:tcPr>
            <w:tcW w:w="10800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4BDD107C" w14:textId="77777777" w:rsidR="0094042A" w:rsidRDefault="0094042A" w:rsidP="006944F6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yes, please explain in detail below:</w:t>
            </w:r>
          </w:p>
        </w:tc>
      </w:tr>
      <w:tr w:rsidR="0094042A" w:rsidRPr="006944F6" w14:paraId="0E1FB641" w14:textId="77777777" w:rsidTr="0094042A">
        <w:sdt>
          <w:sdtPr>
            <w:rPr>
              <w:rFonts w:ascii="Arial" w:hAnsi="Arial" w:cs="Arial"/>
            </w:rPr>
            <w:id w:val="-91370312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00" w:type="dxa"/>
                <w:gridSpan w:val="8"/>
                <w:tcBorders>
                  <w:top w:val="nil"/>
                </w:tcBorders>
                <w:shd w:val="clear" w:color="auto" w:fill="auto"/>
              </w:tcPr>
              <w:p w14:paraId="53A8CF26" w14:textId="77777777" w:rsidR="0094042A" w:rsidRDefault="0094042A" w:rsidP="006944F6">
                <w:pPr>
                  <w:spacing w:before="120" w:after="120"/>
                  <w:rPr>
                    <w:rFonts w:ascii="Arial" w:hAnsi="Arial" w:cs="Arial"/>
                  </w:rPr>
                </w:pPr>
                <w:r w:rsidRPr="00241C3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4042A" w:rsidRPr="006944F6" w14:paraId="13CDB9AC" w14:textId="77777777" w:rsidTr="00EE7653">
        <w:tc>
          <w:tcPr>
            <w:tcW w:w="10800" w:type="dxa"/>
            <w:gridSpan w:val="8"/>
            <w:shd w:val="clear" w:color="auto" w:fill="538135" w:themeFill="accent6" w:themeFillShade="BF"/>
          </w:tcPr>
          <w:p w14:paraId="719FA018" w14:textId="77777777" w:rsidR="0094042A" w:rsidRDefault="0094042A" w:rsidP="006944F6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658C630" w14:textId="77777777" w:rsidR="006944F6" w:rsidRDefault="006944F6"/>
    <w:tbl>
      <w:tblPr>
        <w:tblStyle w:val="TableGrid"/>
        <w:tblW w:w="10800" w:type="dxa"/>
        <w:tblInd w:w="-725" w:type="dxa"/>
        <w:tblLook w:val="04A0" w:firstRow="1" w:lastRow="0" w:firstColumn="1" w:lastColumn="0" w:noHBand="0" w:noVBand="1"/>
      </w:tblPr>
      <w:tblGrid>
        <w:gridCol w:w="7380"/>
        <w:gridCol w:w="1170"/>
        <w:gridCol w:w="1800"/>
        <w:gridCol w:w="450"/>
      </w:tblGrid>
      <w:tr w:rsidR="0094042A" w:rsidRPr="00EA0E97" w14:paraId="7B6FC420" w14:textId="77777777" w:rsidTr="00EE7653">
        <w:tc>
          <w:tcPr>
            <w:tcW w:w="10800" w:type="dxa"/>
            <w:gridSpan w:val="4"/>
            <w:shd w:val="clear" w:color="auto" w:fill="538135" w:themeFill="accent6" w:themeFillShade="BF"/>
          </w:tcPr>
          <w:p w14:paraId="26B7FCF3" w14:textId="77777777" w:rsidR="0094042A" w:rsidRPr="00EA0E97" w:rsidRDefault="0094042A" w:rsidP="00A26455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4042A" w:rsidRPr="00EA0E97" w14:paraId="3DA4EC13" w14:textId="77777777" w:rsidTr="00A26455">
        <w:tc>
          <w:tcPr>
            <w:tcW w:w="10800" w:type="dxa"/>
            <w:gridSpan w:val="4"/>
            <w:tcBorders>
              <w:bottom w:val="nil"/>
            </w:tcBorders>
          </w:tcPr>
          <w:p w14:paraId="09C3F544" w14:textId="77777777" w:rsidR="0094042A" w:rsidRPr="00EA0E97" w:rsidRDefault="0094042A" w:rsidP="00A26455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hereby certify that all of the above information is correct.</w:t>
            </w:r>
          </w:p>
        </w:tc>
      </w:tr>
      <w:tr w:rsidR="0094042A" w:rsidRPr="00EA0E97" w14:paraId="7E1F81EE" w14:textId="77777777" w:rsidTr="00A26455">
        <w:trPr>
          <w:trHeight w:val="764"/>
        </w:trPr>
        <w:tc>
          <w:tcPr>
            <w:tcW w:w="10800" w:type="dxa"/>
            <w:gridSpan w:val="4"/>
            <w:tcBorders>
              <w:top w:val="nil"/>
              <w:bottom w:val="nil"/>
            </w:tcBorders>
          </w:tcPr>
          <w:p w14:paraId="7B015B7B" w14:textId="77777777" w:rsidR="0094042A" w:rsidRPr="00EA0E97" w:rsidRDefault="0094042A" w:rsidP="00A264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</w:t>
            </w:r>
          </w:p>
        </w:tc>
      </w:tr>
      <w:tr w:rsidR="0094042A" w:rsidRPr="00EA0E97" w14:paraId="43BF78C0" w14:textId="77777777" w:rsidTr="00A26455">
        <w:trPr>
          <w:trHeight w:val="377"/>
        </w:trPr>
        <w:tc>
          <w:tcPr>
            <w:tcW w:w="7380" w:type="dxa"/>
            <w:tcBorders>
              <w:top w:val="single" w:sz="4" w:space="0" w:color="auto"/>
              <w:right w:val="nil"/>
            </w:tcBorders>
          </w:tcPr>
          <w:p w14:paraId="19C8783B" w14:textId="77777777" w:rsidR="0094042A" w:rsidRPr="00B25278" w:rsidRDefault="0094042A" w:rsidP="00A26455">
            <w:pPr>
              <w:rPr>
                <w:rFonts w:ascii="Arial" w:hAnsi="Arial" w:cs="Arial"/>
                <w:i/>
                <w:sz w:val="20"/>
              </w:rPr>
            </w:pPr>
            <w:r w:rsidRPr="00B25278">
              <w:rPr>
                <w:rFonts w:ascii="Arial" w:hAnsi="Arial" w:cs="Arial"/>
                <w:i/>
                <w:sz w:val="20"/>
              </w:rPr>
              <w:t>Principal Researcher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3AB93125" w14:textId="77777777" w:rsidR="0094042A" w:rsidRDefault="0094042A" w:rsidP="00A26455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right w:val="nil"/>
            </w:tcBorders>
          </w:tcPr>
          <w:p w14:paraId="6D9F3DBE" w14:textId="77777777" w:rsidR="0094042A" w:rsidRDefault="0094042A" w:rsidP="00A264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450" w:type="dxa"/>
            <w:tcBorders>
              <w:top w:val="nil"/>
              <w:left w:val="nil"/>
            </w:tcBorders>
          </w:tcPr>
          <w:p w14:paraId="1110920B" w14:textId="77777777" w:rsidR="0094042A" w:rsidRDefault="0094042A" w:rsidP="00A26455">
            <w:pPr>
              <w:rPr>
                <w:rFonts w:ascii="Arial" w:hAnsi="Arial" w:cs="Arial"/>
              </w:rPr>
            </w:pPr>
          </w:p>
        </w:tc>
      </w:tr>
      <w:tr w:rsidR="0094042A" w:rsidRPr="00EA0E97" w14:paraId="3DEE74D4" w14:textId="77777777" w:rsidTr="00EE7653">
        <w:tc>
          <w:tcPr>
            <w:tcW w:w="10800" w:type="dxa"/>
            <w:gridSpan w:val="4"/>
            <w:shd w:val="clear" w:color="auto" w:fill="538135" w:themeFill="accent6" w:themeFillShade="BF"/>
          </w:tcPr>
          <w:p w14:paraId="238845E7" w14:textId="77777777" w:rsidR="0094042A" w:rsidRPr="00EA0E97" w:rsidRDefault="0094042A" w:rsidP="00A26455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0004AE8E" w14:textId="77777777" w:rsidR="0094042A" w:rsidRDefault="0094042A"/>
    <w:sectPr w:rsidR="0094042A" w:rsidSect="006944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633BE" w14:textId="77777777" w:rsidR="006944F6" w:rsidRDefault="006944F6" w:rsidP="006944F6">
      <w:pPr>
        <w:spacing w:after="0" w:line="240" w:lineRule="auto"/>
      </w:pPr>
      <w:r>
        <w:separator/>
      </w:r>
    </w:p>
  </w:endnote>
  <w:endnote w:type="continuationSeparator" w:id="0">
    <w:p w14:paraId="64750A80" w14:textId="77777777" w:rsidR="006944F6" w:rsidRDefault="006944F6" w:rsidP="00694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1A504" w14:textId="77777777" w:rsidR="00966F2E" w:rsidRDefault="00966F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190265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E9953D" w14:textId="24C94452" w:rsidR="001E6643" w:rsidRDefault="001E664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5A0086D" w14:textId="77777777" w:rsidR="001E6643" w:rsidRDefault="001E66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062146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492A3CD" w14:textId="602A2EC7" w:rsidR="001E6643" w:rsidRDefault="001E664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FD0316B" w14:textId="77777777" w:rsidR="001E6643" w:rsidRDefault="001E66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8F29F" w14:textId="77777777" w:rsidR="006944F6" w:rsidRDefault="006944F6" w:rsidP="006944F6">
      <w:pPr>
        <w:spacing w:after="0" w:line="240" w:lineRule="auto"/>
      </w:pPr>
      <w:r>
        <w:separator/>
      </w:r>
    </w:p>
  </w:footnote>
  <w:footnote w:type="continuationSeparator" w:id="0">
    <w:p w14:paraId="6664F247" w14:textId="77777777" w:rsidR="006944F6" w:rsidRDefault="006944F6" w:rsidP="00694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1956C" w14:textId="77777777" w:rsidR="00966F2E" w:rsidRDefault="00966F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10" w:type="dxa"/>
      <w:tblInd w:w="-7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10"/>
      <w:gridCol w:w="7920"/>
      <w:gridCol w:w="1080"/>
    </w:tblGrid>
    <w:tr w:rsidR="006944F6" w:rsidRPr="00413618" w14:paraId="0B2EB721" w14:textId="77777777" w:rsidTr="00EE7653">
      <w:trPr>
        <w:cantSplit/>
        <w:trHeight w:val="1587"/>
      </w:trPr>
      <w:tc>
        <w:tcPr>
          <w:tcW w:w="1710" w:type="dxa"/>
          <w:tcBorders>
            <w:top w:val="thinThickThinSmallGap" w:sz="24" w:space="0" w:color="auto"/>
            <w:left w:val="thinThickThinSmallGap" w:sz="24" w:space="0" w:color="auto"/>
            <w:bottom w:val="thinThickThinSmallGap" w:sz="24" w:space="0" w:color="auto"/>
            <w:right w:val="thinThickThinSmallGap" w:sz="24" w:space="0" w:color="auto"/>
          </w:tcBorders>
          <w:shd w:val="clear" w:color="auto" w:fill="538135" w:themeFill="accent6" w:themeFillShade="BF"/>
        </w:tcPr>
        <w:p w14:paraId="77B1C090" w14:textId="77777777" w:rsidR="006944F6" w:rsidRPr="00413618" w:rsidRDefault="006944F6" w:rsidP="006944F6">
          <w:pPr>
            <w:jc w:val="center"/>
            <w:rPr>
              <w:rFonts w:ascii="Arial" w:hAnsi="Arial" w:cs="Arial"/>
              <w:b/>
            </w:rPr>
          </w:pPr>
          <w:bookmarkStart w:id="1" w:name="_Hlk197697941"/>
          <w:r>
            <w:rPr>
              <w:rFonts w:ascii="Arial" w:hAnsi="Arial" w:cs="Arial"/>
              <w:b/>
              <w:noProof/>
              <w:sz w:val="28"/>
            </w:rPr>
            <w:drawing>
              <wp:anchor distT="0" distB="0" distL="114300" distR="114300" simplePos="0" relativeHeight="251659264" behindDoc="0" locked="0" layoutInCell="1" allowOverlap="1" wp14:anchorId="03FC7C87" wp14:editId="0841FD38">
                <wp:simplePos x="0" y="0"/>
                <wp:positionH relativeFrom="leftMargin">
                  <wp:posOffset>114300</wp:posOffset>
                </wp:positionH>
                <wp:positionV relativeFrom="paragraph">
                  <wp:posOffset>52070</wp:posOffset>
                </wp:positionV>
                <wp:extent cx="772252" cy="914400"/>
                <wp:effectExtent l="0" t="0" r="889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OC Shiel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252" cy="91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20" w:type="dxa"/>
          <w:tcBorders>
            <w:top w:val="thinThickThinSmallGap" w:sz="24" w:space="0" w:color="auto"/>
            <w:left w:val="thinThickThinSmallGap" w:sz="24" w:space="0" w:color="auto"/>
            <w:bottom w:val="thinThickThinSmallGap" w:sz="24" w:space="0" w:color="auto"/>
            <w:right w:val="nil"/>
          </w:tcBorders>
          <w:shd w:val="clear" w:color="auto" w:fill="538135" w:themeFill="accent6" w:themeFillShade="BF"/>
          <w:vAlign w:val="center"/>
        </w:tcPr>
        <w:p w14:paraId="0EC71464" w14:textId="2E3455DA" w:rsidR="006944F6" w:rsidRPr="0057592B" w:rsidRDefault="00966F2E" w:rsidP="006944F6">
          <w:pPr>
            <w:spacing w:before="120" w:after="120"/>
            <w:jc w:val="center"/>
            <w:rPr>
              <w:rFonts w:ascii="Arial" w:hAnsi="Arial" w:cs="Arial"/>
              <w:b/>
              <w:color w:val="BF8F00" w:themeColor="accent4" w:themeShade="BF"/>
              <w:sz w:val="24"/>
            </w:rPr>
          </w:pPr>
          <w:r>
            <w:rPr>
              <w:rFonts w:ascii="Arial" w:hAnsi="Arial" w:cs="Arial"/>
              <w:b/>
              <w:sz w:val="24"/>
            </w:rPr>
            <w:t>RESEARCH PROGRESS REPORT</w:t>
          </w:r>
          <w:r w:rsidR="006944F6" w:rsidRPr="00EE7653">
            <w:rPr>
              <w:rFonts w:ascii="Arial" w:hAnsi="Arial" w:cs="Arial"/>
              <w:b/>
              <w:sz w:val="24"/>
            </w:rPr>
            <w:t xml:space="preserve"> </w:t>
          </w:r>
        </w:p>
      </w:tc>
      <w:tc>
        <w:tcPr>
          <w:tcW w:w="1080" w:type="dxa"/>
          <w:tcBorders>
            <w:top w:val="thinThickThinSmallGap" w:sz="24" w:space="0" w:color="auto"/>
            <w:left w:val="nil"/>
            <w:bottom w:val="thinThickThinSmallGap" w:sz="24" w:space="0" w:color="auto"/>
            <w:right w:val="thinThickThinSmallGap" w:sz="24" w:space="0" w:color="auto"/>
          </w:tcBorders>
          <w:shd w:val="clear" w:color="auto" w:fill="538135" w:themeFill="accent6" w:themeFillShade="BF"/>
        </w:tcPr>
        <w:p w14:paraId="06660497" w14:textId="77777777" w:rsidR="006944F6" w:rsidRPr="00413618" w:rsidRDefault="006944F6" w:rsidP="006944F6">
          <w:pPr>
            <w:jc w:val="center"/>
            <w:rPr>
              <w:rFonts w:ascii="Arial" w:hAnsi="Arial" w:cs="Arial"/>
              <w:b/>
            </w:rPr>
          </w:pPr>
          <w:r w:rsidRPr="00413618">
            <w:rPr>
              <w:rFonts w:ascii="Arial" w:hAnsi="Arial" w:cs="Arial"/>
              <w:b/>
              <w:szCs w:val="24"/>
            </w:rPr>
            <w:t xml:space="preserve"> </w:t>
          </w:r>
        </w:p>
        <w:p w14:paraId="12CADA8B" w14:textId="77777777" w:rsidR="006944F6" w:rsidRPr="00413618" w:rsidRDefault="006944F6" w:rsidP="006944F6">
          <w:pPr>
            <w:rPr>
              <w:rFonts w:ascii="Arial" w:hAnsi="Arial" w:cs="Arial"/>
              <w:b/>
            </w:rPr>
          </w:pPr>
          <w:r w:rsidRPr="00413618">
            <w:rPr>
              <w:rFonts w:ascii="Arial" w:hAnsi="Arial" w:cs="Arial"/>
              <w:b/>
            </w:rPr>
            <w:t xml:space="preserve"> </w:t>
          </w:r>
        </w:p>
      </w:tc>
    </w:tr>
    <w:bookmarkEnd w:id="1"/>
  </w:tbl>
  <w:p w14:paraId="1A341C0C" w14:textId="77777777" w:rsidR="006944F6" w:rsidRDefault="006944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10" w:type="dxa"/>
      <w:tblInd w:w="-7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10"/>
      <w:gridCol w:w="7920"/>
      <w:gridCol w:w="1080"/>
    </w:tblGrid>
    <w:tr w:rsidR="006944F6" w:rsidRPr="00413618" w14:paraId="141EB5DB" w14:textId="77777777" w:rsidTr="00EE7653">
      <w:trPr>
        <w:cantSplit/>
        <w:trHeight w:val="1587"/>
      </w:trPr>
      <w:tc>
        <w:tcPr>
          <w:tcW w:w="1710" w:type="dxa"/>
          <w:tcBorders>
            <w:top w:val="thinThickThinSmallGap" w:sz="24" w:space="0" w:color="auto"/>
            <w:left w:val="thinThickThinSmallGap" w:sz="24" w:space="0" w:color="auto"/>
            <w:bottom w:val="thinThickThinSmallGap" w:sz="24" w:space="0" w:color="auto"/>
            <w:right w:val="thinThickThinSmallGap" w:sz="24" w:space="0" w:color="auto"/>
          </w:tcBorders>
          <w:shd w:val="clear" w:color="auto" w:fill="538135" w:themeFill="accent6" w:themeFillShade="BF"/>
        </w:tcPr>
        <w:p w14:paraId="06487DC3" w14:textId="77777777" w:rsidR="006944F6" w:rsidRPr="00413618" w:rsidRDefault="006944F6" w:rsidP="006944F6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sz w:val="28"/>
            </w:rPr>
            <w:drawing>
              <wp:anchor distT="0" distB="0" distL="114300" distR="114300" simplePos="0" relativeHeight="251661312" behindDoc="0" locked="0" layoutInCell="1" allowOverlap="1" wp14:anchorId="27148AF4" wp14:editId="5A237DF1">
                <wp:simplePos x="0" y="0"/>
                <wp:positionH relativeFrom="leftMargin">
                  <wp:posOffset>114300</wp:posOffset>
                </wp:positionH>
                <wp:positionV relativeFrom="paragraph">
                  <wp:posOffset>52070</wp:posOffset>
                </wp:positionV>
                <wp:extent cx="772252" cy="914400"/>
                <wp:effectExtent l="0" t="0" r="889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OC Shiel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252" cy="91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20" w:type="dxa"/>
          <w:tcBorders>
            <w:top w:val="thinThickThinSmallGap" w:sz="24" w:space="0" w:color="auto"/>
            <w:left w:val="thinThickThinSmallGap" w:sz="24" w:space="0" w:color="auto"/>
            <w:bottom w:val="thinThickThinSmallGap" w:sz="24" w:space="0" w:color="auto"/>
            <w:right w:val="nil"/>
          </w:tcBorders>
          <w:shd w:val="clear" w:color="auto" w:fill="538135" w:themeFill="accent6" w:themeFillShade="BF"/>
          <w:vAlign w:val="center"/>
        </w:tcPr>
        <w:p w14:paraId="260D59F7" w14:textId="77777777" w:rsidR="006944F6" w:rsidRPr="00EE7653" w:rsidRDefault="006944F6" w:rsidP="006944F6">
          <w:pPr>
            <w:pStyle w:val="Heading4"/>
            <w:spacing w:before="240"/>
            <w:jc w:val="center"/>
            <w:rPr>
              <w:rFonts w:ascii="Arial" w:hAnsi="Arial" w:cs="Arial"/>
              <w:b/>
              <w:u w:val="none"/>
            </w:rPr>
          </w:pPr>
          <w:r w:rsidRPr="00EE7653">
            <w:rPr>
              <w:rFonts w:ascii="Arial" w:hAnsi="Arial" w:cs="Arial"/>
              <w:b/>
              <w:u w:val="none"/>
            </w:rPr>
            <w:t>NEW JERSEY DEPARTMENT OF CORRECTIONS</w:t>
          </w:r>
        </w:p>
        <w:p w14:paraId="69410E14" w14:textId="77777777" w:rsidR="006944F6" w:rsidRPr="0057592B" w:rsidRDefault="006944F6" w:rsidP="006944F6">
          <w:pPr>
            <w:spacing w:before="120" w:after="120"/>
            <w:jc w:val="center"/>
            <w:rPr>
              <w:rFonts w:ascii="Arial" w:hAnsi="Arial" w:cs="Arial"/>
              <w:b/>
              <w:color w:val="BF8F00" w:themeColor="accent4" w:themeShade="BF"/>
              <w:sz w:val="24"/>
            </w:rPr>
          </w:pPr>
          <w:r w:rsidRPr="00EE7653">
            <w:rPr>
              <w:rFonts w:ascii="Arial" w:hAnsi="Arial" w:cs="Arial"/>
              <w:b/>
              <w:sz w:val="24"/>
            </w:rPr>
            <w:t>RESEARCH PROGRESS REPORT</w:t>
          </w:r>
        </w:p>
      </w:tc>
      <w:tc>
        <w:tcPr>
          <w:tcW w:w="1080" w:type="dxa"/>
          <w:tcBorders>
            <w:top w:val="thinThickThinSmallGap" w:sz="24" w:space="0" w:color="auto"/>
            <w:left w:val="nil"/>
            <w:bottom w:val="thinThickThinSmallGap" w:sz="24" w:space="0" w:color="auto"/>
            <w:right w:val="thinThickThinSmallGap" w:sz="24" w:space="0" w:color="auto"/>
          </w:tcBorders>
          <w:shd w:val="clear" w:color="auto" w:fill="538135" w:themeFill="accent6" w:themeFillShade="BF"/>
        </w:tcPr>
        <w:p w14:paraId="7FC5FBB0" w14:textId="77777777" w:rsidR="006944F6" w:rsidRPr="00413618" w:rsidRDefault="006944F6" w:rsidP="006944F6">
          <w:pPr>
            <w:jc w:val="center"/>
            <w:rPr>
              <w:rFonts w:ascii="Arial" w:hAnsi="Arial" w:cs="Arial"/>
              <w:b/>
            </w:rPr>
          </w:pPr>
          <w:r w:rsidRPr="00413618">
            <w:rPr>
              <w:rFonts w:ascii="Arial" w:hAnsi="Arial" w:cs="Arial"/>
              <w:b/>
              <w:szCs w:val="24"/>
            </w:rPr>
            <w:t xml:space="preserve"> </w:t>
          </w:r>
        </w:p>
        <w:p w14:paraId="69559AC0" w14:textId="77777777" w:rsidR="006944F6" w:rsidRPr="00413618" w:rsidRDefault="006944F6" w:rsidP="006944F6">
          <w:pPr>
            <w:rPr>
              <w:rFonts w:ascii="Arial" w:hAnsi="Arial" w:cs="Arial"/>
              <w:b/>
            </w:rPr>
          </w:pPr>
          <w:r w:rsidRPr="00413618">
            <w:rPr>
              <w:rFonts w:ascii="Arial" w:hAnsi="Arial" w:cs="Arial"/>
              <w:b/>
            </w:rPr>
            <w:t xml:space="preserve"> </w:t>
          </w:r>
        </w:p>
      </w:tc>
    </w:tr>
  </w:tbl>
  <w:p w14:paraId="793360EE" w14:textId="77777777" w:rsidR="006944F6" w:rsidRDefault="006944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4F6"/>
    <w:rsid w:val="001E6643"/>
    <w:rsid w:val="006944F6"/>
    <w:rsid w:val="007773C5"/>
    <w:rsid w:val="00916578"/>
    <w:rsid w:val="0094042A"/>
    <w:rsid w:val="00966F2E"/>
    <w:rsid w:val="00A31392"/>
    <w:rsid w:val="00D4015D"/>
    <w:rsid w:val="00D86436"/>
    <w:rsid w:val="00DE5DE3"/>
    <w:rsid w:val="00E04413"/>
    <w:rsid w:val="00EE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C0D55"/>
  <w15:chartTrackingRefBased/>
  <w15:docId w15:val="{72885D42-AD09-4D5F-85D0-CCE5184B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44F6"/>
  </w:style>
  <w:style w:type="paragraph" w:styleId="Heading4">
    <w:name w:val="heading 4"/>
    <w:basedOn w:val="Normal"/>
    <w:next w:val="Normal"/>
    <w:link w:val="Heading4Char"/>
    <w:qFormat/>
    <w:rsid w:val="006944F6"/>
    <w:pPr>
      <w:keepNext/>
      <w:spacing w:after="0" w:line="240" w:lineRule="atLeast"/>
      <w:jc w:val="both"/>
      <w:outlineLvl w:val="3"/>
    </w:pPr>
    <w:rPr>
      <w:rFonts w:ascii="Helvetica" w:eastAsia="Times New Roman" w:hAnsi="Helvetica" w:cs="Times New Roman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4F6"/>
  </w:style>
  <w:style w:type="paragraph" w:styleId="Footer">
    <w:name w:val="footer"/>
    <w:basedOn w:val="Normal"/>
    <w:link w:val="FooterChar"/>
    <w:uiPriority w:val="99"/>
    <w:unhideWhenUsed/>
    <w:rsid w:val="00694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4F6"/>
  </w:style>
  <w:style w:type="character" w:customStyle="1" w:styleId="Heading4Char">
    <w:name w:val="Heading 4 Char"/>
    <w:basedOn w:val="DefaultParagraphFont"/>
    <w:link w:val="Heading4"/>
    <w:rsid w:val="006944F6"/>
    <w:rPr>
      <w:rFonts w:ascii="Helvetica" w:eastAsia="Times New Roman" w:hAnsi="Helvetica" w:cs="Times New Roman"/>
      <w:sz w:val="24"/>
      <w:szCs w:val="20"/>
      <w:u w:val="single"/>
    </w:rPr>
  </w:style>
  <w:style w:type="table" w:styleId="TableGrid">
    <w:name w:val="Table Grid"/>
    <w:basedOn w:val="TableNormal"/>
    <w:uiPriority w:val="39"/>
    <w:rsid w:val="00694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944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7B2730597A046B1AA869CAC7A7C4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C7036-8151-4227-9868-D8BD7E537CE1}"/>
      </w:docPartPr>
      <w:docPartBody>
        <w:p w:rsidR="00937BC3" w:rsidRDefault="00A3094D" w:rsidP="00A3094D">
          <w:pPr>
            <w:pStyle w:val="47B2730597A046B1AA869CAC7A7C4996"/>
          </w:pPr>
          <w:r w:rsidRPr="00EE3116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5CCC120E9D62499FB62217EA0EF5F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6954B-F71A-40F1-A27E-6FDAA3EAE02F}"/>
      </w:docPartPr>
      <w:docPartBody>
        <w:p w:rsidR="00937BC3" w:rsidRDefault="00A3094D" w:rsidP="00A3094D">
          <w:pPr>
            <w:pStyle w:val="5CCC120E9D62499FB62217EA0EF5F0D2"/>
          </w:pPr>
          <w:r w:rsidRPr="00EE3116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B73A2E3FB8244BFE87AC77270E763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25D06-4D44-4224-B60D-25C182A5210A}"/>
      </w:docPartPr>
      <w:docPartBody>
        <w:p w:rsidR="00937BC3" w:rsidRDefault="00A3094D" w:rsidP="00A3094D">
          <w:pPr>
            <w:pStyle w:val="B73A2E3FB8244BFE87AC77270E763613"/>
          </w:pPr>
          <w:r w:rsidRPr="00EE3116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C98EB-976C-4FD2-8341-0E0F8DFE7850}"/>
      </w:docPartPr>
      <w:docPartBody>
        <w:p w:rsidR="00937BC3" w:rsidRDefault="00A3094D">
          <w:r w:rsidRPr="00241C36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AFFB8-DEFA-40DB-BB79-91037F462500}"/>
      </w:docPartPr>
      <w:docPartBody>
        <w:p w:rsidR="00937BC3" w:rsidRDefault="00A3094D">
          <w:r w:rsidRPr="00241C3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A8E4C-86B6-4267-9001-0E1E6C34F94D}"/>
      </w:docPartPr>
      <w:docPartBody>
        <w:p w:rsidR="00F31912" w:rsidRDefault="001461AD">
          <w:r w:rsidRPr="006B720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94D"/>
    <w:rsid w:val="001461AD"/>
    <w:rsid w:val="00937BC3"/>
    <w:rsid w:val="00A3094D"/>
    <w:rsid w:val="00F3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61AD"/>
    <w:rPr>
      <w:color w:val="808080"/>
    </w:rPr>
  </w:style>
  <w:style w:type="paragraph" w:customStyle="1" w:styleId="47B2730597A046B1AA869CAC7A7C4996">
    <w:name w:val="47B2730597A046B1AA869CAC7A7C4996"/>
    <w:rsid w:val="00A3094D"/>
  </w:style>
  <w:style w:type="paragraph" w:customStyle="1" w:styleId="5CCC120E9D62499FB62217EA0EF5F0D2">
    <w:name w:val="5CCC120E9D62499FB62217EA0EF5F0D2"/>
    <w:rsid w:val="00A3094D"/>
  </w:style>
  <w:style w:type="paragraph" w:customStyle="1" w:styleId="B73A2E3FB8244BFE87AC77270E763613">
    <w:name w:val="B73A2E3FB8244BFE87AC77270E763613"/>
    <w:rsid w:val="00A3094D"/>
  </w:style>
  <w:style w:type="paragraph" w:customStyle="1" w:styleId="BF7080A29AC4482E8F2E80E4DA8D024A">
    <w:name w:val="BF7080A29AC4482E8F2E80E4DA8D024A"/>
    <w:rsid w:val="00A3094D"/>
  </w:style>
  <w:style w:type="paragraph" w:customStyle="1" w:styleId="AEC8C4AF410D4E098C8DD2B402D334AC">
    <w:name w:val="AEC8C4AF410D4E098C8DD2B402D334AC"/>
    <w:rsid w:val="00A3094D"/>
  </w:style>
  <w:style w:type="paragraph" w:customStyle="1" w:styleId="C2D0962A9D6E4AE29187987A7F16977F">
    <w:name w:val="C2D0962A9D6E4AE29187987A7F16977F"/>
    <w:rsid w:val="00A3094D"/>
  </w:style>
  <w:style w:type="paragraph" w:customStyle="1" w:styleId="0B786AD236B04960A820AF0DA2532F4A">
    <w:name w:val="0B786AD236B04960A820AF0DA2532F4A"/>
    <w:rsid w:val="00A3094D"/>
  </w:style>
  <w:style w:type="paragraph" w:customStyle="1" w:styleId="853312FF560C42F9AA42C56F2DE4D90D">
    <w:name w:val="853312FF560C42F9AA42C56F2DE4D90D"/>
    <w:rsid w:val="00A3094D"/>
  </w:style>
  <w:style w:type="paragraph" w:customStyle="1" w:styleId="DBC187A6F49948C288ABD89A54EDB32F">
    <w:name w:val="DBC187A6F49948C288ABD89A54EDB32F"/>
    <w:rsid w:val="00A3094D"/>
  </w:style>
  <w:style w:type="paragraph" w:customStyle="1" w:styleId="EBA917000C1D4043A6688D1E67238DC4">
    <w:name w:val="EBA917000C1D4043A6688D1E67238DC4"/>
    <w:rsid w:val="00A3094D"/>
  </w:style>
  <w:style w:type="paragraph" w:customStyle="1" w:styleId="9BCDF3BBC0004338BE259A0EBC50EB43">
    <w:name w:val="9BCDF3BBC0004338BE259A0EBC50EB43"/>
    <w:rsid w:val="00A3094D"/>
  </w:style>
  <w:style w:type="paragraph" w:customStyle="1" w:styleId="48327514BE634ED3819BB6FCDC6FAEEB">
    <w:name w:val="48327514BE634ED3819BB6FCDC6FAEEB"/>
    <w:rsid w:val="00A3094D"/>
  </w:style>
  <w:style w:type="paragraph" w:customStyle="1" w:styleId="00463D632B184F769FB670AD94E3A5A0">
    <w:name w:val="00463D632B184F769FB670AD94E3A5A0"/>
    <w:rsid w:val="00A3094D"/>
  </w:style>
  <w:style w:type="paragraph" w:customStyle="1" w:styleId="4EC299321EFD4BD49885E0A3780692E9">
    <w:name w:val="4EC299321EFD4BD49885E0A3780692E9"/>
    <w:rsid w:val="00A3094D"/>
  </w:style>
  <w:style w:type="paragraph" w:customStyle="1" w:styleId="035E5D5A20CF4CAF8420DBE7C1D95D52">
    <w:name w:val="035E5D5A20CF4CAF8420DBE7C1D95D52"/>
    <w:rsid w:val="00A3094D"/>
  </w:style>
  <w:style w:type="paragraph" w:customStyle="1" w:styleId="696456ED4F814686A4EE171E63F46F6D">
    <w:name w:val="696456ED4F814686A4EE171E63F46F6D"/>
    <w:rsid w:val="00A3094D"/>
  </w:style>
  <w:style w:type="paragraph" w:customStyle="1" w:styleId="B5EE66CE21A74FEEAFD5BD28E232D1CB">
    <w:name w:val="B5EE66CE21A74FEEAFD5BD28E232D1CB"/>
    <w:rsid w:val="00A3094D"/>
  </w:style>
  <w:style w:type="paragraph" w:customStyle="1" w:styleId="B4C82AA561BE47398D65A2019D7F681B">
    <w:name w:val="B4C82AA561BE47398D65A2019D7F681B"/>
    <w:rsid w:val="00A309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fd21a7-2b5e-4b1d-bff1-d0cef44103c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2BC7C563044448AADEC09B4E44E48A" ma:contentTypeVersion="14" ma:contentTypeDescription="Create a new document." ma:contentTypeScope="" ma:versionID="d68ae76158127c350591d6090d71cafa">
  <xsd:schema xmlns:xsd="http://www.w3.org/2001/XMLSchema" xmlns:xs="http://www.w3.org/2001/XMLSchema" xmlns:p="http://schemas.microsoft.com/office/2006/metadata/properties" xmlns:ns3="b3fd21a7-2b5e-4b1d-bff1-d0cef44103cb" xmlns:ns4="ccf80837-1db1-440d-b81e-de1e8bd6cb0f" targetNamespace="http://schemas.microsoft.com/office/2006/metadata/properties" ma:root="true" ma:fieldsID="472c6ab2596d3672bc62dc2b32b2e35f" ns3:_="" ns4:_="">
    <xsd:import namespace="b3fd21a7-2b5e-4b1d-bff1-d0cef44103cb"/>
    <xsd:import namespace="ccf80837-1db1-440d-b81e-de1e8bd6cb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d21a7-2b5e-4b1d-bff1-d0cef4410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80837-1db1-440d-b81e-de1e8bd6cb0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CF8956-2E9B-410D-B552-FAD17B461643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cf80837-1db1-440d-b81e-de1e8bd6cb0f"/>
    <ds:schemaRef ds:uri="b3fd21a7-2b5e-4b1d-bff1-d0cef44103c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44AA7D6-5F6A-4D6C-8976-CBEC84B4D9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153386-0286-4029-B880-B5B99072F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fd21a7-2b5e-4b1d-bff1-d0cef44103cb"/>
    <ds:schemaRef ds:uri="ccf80837-1db1-440d-b81e-de1e8bd6c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Stott-Bittle, Katherine E [DOC]</dc:creator>
  <cp:keywords/>
  <dc:description/>
  <cp:lastModifiedBy>Stott-Bittle, Katherine E [DOC]</cp:lastModifiedBy>
  <cp:revision>3</cp:revision>
  <cp:lastPrinted>2025-05-15T17:16:00Z</cp:lastPrinted>
  <dcterms:created xsi:type="dcterms:W3CDTF">2025-10-09T18:15:00Z</dcterms:created>
  <dcterms:modified xsi:type="dcterms:W3CDTF">2025-10-17T18:22:00Z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0x0101002E2BC7C563044448AADEC09B4E44E48A</vt:lpwstr>
  </property>
</Properties>
</file>